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C98C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Сведения о медицинских работниках Клиники:</w:t>
      </w:r>
    </w:p>
    <w:p w14:paraId="1AA19EEC" w14:textId="0FE1B509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Медицинская сестра – Авраменко Олеся Николаевна, среднее профессиональное образование по специальности сестринское дело, действующий сертификат по специальности «Сестринское дело» (№ 0378270006913, выдан 06.12.2017г.), график работы сменный.</w:t>
      </w:r>
    </w:p>
    <w:p w14:paraId="455A7736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Медицинская сестра – </w:t>
      </w:r>
      <w:proofErr w:type="spellStart"/>
      <w:r>
        <w:rPr>
          <w:rFonts w:ascii="Golos" w:hAnsi="Golos"/>
          <w:color w:val="1C1C1C"/>
        </w:rPr>
        <w:t>Кулчицкая</w:t>
      </w:r>
      <w:proofErr w:type="spellEnd"/>
      <w:r>
        <w:rPr>
          <w:rFonts w:ascii="Golos" w:hAnsi="Golos"/>
          <w:color w:val="1C1C1C"/>
        </w:rPr>
        <w:t xml:space="preserve"> Ирина Сергеевна, среднее профессиональное образование по специальности сестринское дело, действующий сертификат по специальности «Сестринское дело» (№ 1178270039226, выдан 13.11.2020г.), график работы сменный.</w:t>
      </w:r>
    </w:p>
    <w:p w14:paraId="3A9C244A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Медицинская сестра – Вахаева Надежда Владимировна. Среднее профессиональное образование по специальности: акушерка с углубленной подготовкой (диплом 90 ПА 0003453, рег.№11875 от 05.07.2008г., действующий Сертификат по специальности «Акушерское дело» № 0878040003140 от </w:t>
      </w:r>
      <w:proofErr w:type="gramStart"/>
      <w:r>
        <w:rPr>
          <w:rFonts w:ascii="Golos" w:hAnsi="Golos"/>
          <w:color w:val="1C1C1C"/>
        </w:rPr>
        <w:t>23.11.2020г. ,график</w:t>
      </w:r>
      <w:proofErr w:type="gramEnd"/>
      <w:r>
        <w:rPr>
          <w:rFonts w:ascii="Golos" w:hAnsi="Golos"/>
          <w:color w:val="1C1C1C"/>
        </w:rPr>
        <w:t xml:space="preserve"> работы: сменный.</w:t>
      </w:r>
    </w:p>
    <w:p w14:paraId="13290446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терапевт-кардиолог – Васильева Инна Сергеевна. Высшее профессиональное образование по специальности: лечебное дело («Санкт-Петербургская медицинская академия. Санкт-Петербургский санитарно-гигиенический медицинский институт», диплом ЭВ №757551, рег.№42558 от 16.01.1997г., действующий Сертификат по специальности «Терапия» № 0178270071293 от 17.10.2017г. "Северо-Западный государственный медицинский университет им. </w:t>
      </w:r>
      <w:proofErr w:type="spellStart"/>
      <w:r>
        <w:rPr>
          <w:rFonts w:ascii="Golos" w:hAnsi="Golos"/>
          <w:color w:val="1C1C1C"/>
        </w:rPr>
        <w:t>И.И.Мечникова</w:t>
      </w:r>
      <w:proofErr w:type="spellEnd"/>
      <w:r>
        <w:rPr>
          <w:rFonts w:ascii="Golos" w:hAnsi="Golos"/>
          <w:color w:val="1C1C1C"/>
        </w:rPr>
        <w:t>", действующий Сертификат по специальности «Кардиология» и «Функциональная диагностика», № реестровой записи 2022.807575 от 27.04.2022г.) </w:t>
      </w:r>
    </w:p>
    <w:p w14:paraId="2795BFA8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Режим работы: прием по записи.</w:t>
      </w:r>
    </w:p>
    <w:p w14:paraId="36E65BC9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терапевт-кардиолог – Трофимова Ольга Викторовна. Высшее профессиональное образование по специальности: лечебное дело («Санкт-Петербургский государственный медицинский университет имени академика Павлова», диплом ВСГ №1458723, рег.№522 от 25.06.2007г., действующий Сертификат по специальности «Кардиология» №0178270065460 от 28.12.2017г. «СПб, ВМА имени Кирова», действующий Сертификат по специальности «Терапия» № 0178270090163 от 09.11.2018г.  «СПб, ВМА имени Кирова», действующий Сертификат по специальности «Функциональная диагностика» №0178270065737 от 27.04.2018г. «Северо-Западный государственный медицинский университет им. </w:t>
      </w:r>
      <w:proofErr w:type="spellStart"/>
      <w:r>
        <w:rPr>
          <w:rFonts w:ascii="Golos" w:hAnsi="Golos"/>
          <w:color w:val="1C1C1C"/>
        </w:rPr>
        <w:t>И.И.Мечникова</w:t>
      </w:r>
      <w:proofErr w:type="spellEnd"/>
      <w:r>
        <w:rPr>
          <w:rFonts w:ascii="Golos" w:hAnsi="Golos"/>
          <w:color w:val="1C1C1C"/>
        </w:rPr>
        <w:t>").</w:t>
      </w:r>
    </w:p>
    <w:p w14:paraId="3E5BF9FF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Режим работы: прием по записи.</w:t>
      </w:r>
    </w:p>
    <w:p w14:paraId="69928C84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Врач-уролог - </w:t>
      </w:r>
      <w:proofErr w:type="spellStart"/>
      <w:r>
        <w:rPr>
          <w:rFonts w:ascii="Golos" w:hAnsi="Golos"/>
          <w:color w:val="1C1C1C"/>
        </w:rPr>
        <w:t>Батмаев</w:t>
      </w:r>
      <w:proofErr w:type="spellEnd"/>
      <w:r>
        <w:rPr>
          <w:rFonts w:ascii="Golos" w:hAnsi="Golos"/>
          <w:color w:val="1C1C1C"/>
        </w:rPr>
        <w:t xml:space="preserve"> Дмитрий Борисович, высшее профессиональное образование по специальности лечебное дело (Санкт-Петербургский государственный медицинский университет имени академика </w:t>
      </w:r>
      <w:proofErr w:type="spellStart"/>
      <w:r>
        <w:rPr>
          <w:rFonts w:ascii="Golos" w:hAnsi="Golos"/>
          <w:color w:val="1C1C1C"/>
        </w:rPr>
        <w:t>И.П.Павлова</w:t>
      </w:r>
      <w:proofErr w:type="spellEnd"/>
      <w:r>
        <w:rPr>
          <w:rFonts w:ascii="Golos" w:hAnsi="Golos"/>
          <w:color w:val="1C1C1C"/>
        </w:rPr>
        <w:t>), послевузовское профессиональное образование - ординатура  по специальности  «Урология», послевузовское профессиональное образование - интернатура  по специальности «Хирургия», повышение квалификации - действующий сертификат по специальности «Урология» (№ 1164242478423, рег. № 0059 от 31.10.2020г.), работа  по совместительству,  прием по предварительной записи.</w:t>
      </w:r>
    </w:p>
    <w:p w14:paraId="36259ED6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Врач-аллерголог – </w:t>
      </w:r>
      <w:proofErr w:type="spellStart"/>
      <w:r>
        <w:rPr>
          <w:rFonts w:ascii="Golos" w:hAnsi="Golos"/>
          <w:color w:val="1C1C1C"/>
        </w:rPr>
        <w:t>Апинян</w:t>
      </w:r>
      <w:proofErr w:type="spellEnd"/>
      <w:r>
        <w:rPr>
          <w:rFonts w:ascii="Golos" w:hAnsi="Golos"/>
          <w:color w:val="1C1C1C"/>
        </w:rPr>
        <w:t xml:space="preserve"> Ани </w:t>
      </w:r>
      <w:proofErr w:type="spellStart"/>
      <w:r>
        <w:rPr>
          <w:rFonts w:ascii="Golos" w:hAnsi="Golos"/>
          <w:color w:val="1C1C1C"/>
        </w:rPr>
        <w:t>Ашотовна</w:t>
      </w:r>
      <w:proofErr w:type="spellEnd"/>
      <w:r>
        <w:rPr>
          <w:rFonts w:ascii="Golos" w:hAnsi="Golos"/>
          <w:color w:val="1C1C1C"/>
        </w:rPr>
        <w:t xml:space="preserve">. Высшее профессиональное образование по специальности: педиатрия (ГОУ ВПО «Санкт-Петербургская государственная педиатрическая академия Министерства здравоохранения РФ», диплом ДВС </w:t>
      </w:r>
      <w:r>
        <w:rPr>
          <w:rFonts w:ascii="Golos" w:hAnsi="Golos"/>
          <w:color w:val="1C1C1C"/>
        </w:rPr>
        <w:lastRenderedPageBreak/>
        <w:t>№1378934 от 25.06.2002г., рег.№189 от 01.07.2002г., действующий Сертификат по специальности «Аллергология и иммунология» №0178270104083 от 27.04.2019г. ФГБОУ ВО «Санкт-Петербургский государственный педиатрический медицинский университет»).</w:t>
      </w:r>
    </w:p>
    <w:p w14:paraId="5C4B4D62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Режим работы: прием по записи.</w:t>
      </w:r>
    </w:p>
    <w:p w14:paraId="4FE49A0B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Врач-терапевт – Карпенко Дамир Дмитриевич. Высшее профессиональное образование по специальности: Врач-лечебник (ФГБОУ ВО «Кубанский государственный медицинский университет» Министерства здравоохранения РФ г. Краснодар, диплом специалиста №102305 0640447 от 04.07.2021г., рег. №2826).</w:t>
      </w:r>
    </w:p>
    <w:p w14:paraId="0FF671FD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Врач-кардиолог детский, К.М.Н. – </w:t>
      </w:r>
      <w:proofErr w:type="spellStart"/>
      <w:r>
        <w:rPr>
          <w:rFonts w:ascii="Golos" w:hAnsi="Golos"/>
          <w:color w:val="1C1C1C"/>
        </w:rPr>
        <w:t>Абуд</w:t>
      </w:r>
      <w:proofErr w:type="spellEnd"/>
      <w:r>
        <w:rPr>
          <w:rFonts w:ascii="Golos" w:hAnsi="Golos"/>
          <w:color w:val="1C1C1C"/>
        </w:rPr>
        <w:t xml:space="preserve"> Мохамад Хасан, высшее профессиональное образование по специальности педиатрия (Санкт-Петербургский государственный педиатрический медицинский университет), послевузовское профессиональное образование – ординатура по специальности «Детская кардиология», профессиональная переподготовка по специальности «Функциональная диагностика», действующий сертификат по специальности «Детская кардиология» (№ 0178190024558 от 22.03.2019г.), действующий сертификат по специальности «Функциональная диагностика» (№ 0178190030692 от 19.12.2019г.), работа по совместительству, прием по предварительной записи.</w:t>
      </w:r>
    </w:p>
    <w:p w14:paraId="7C7FB027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акушер-гинеколог, врач ультразвуковой диагностики – Шарапова Екатерина Александровна, высшее профессиональное образование по специальности лечебное дело (Санкт-Петербургский государственный медицинский университет имени академика </w:t>
      </w:r>
      <w:proofErr w:type="spellStart"/>
      <w:r>
        <w:rPr>
          <w:rFonts w:ascii="Golos" w:hAnsi="Golos"/>
          <w:color w:val="1C1C1C"/>
        </w:rPr>
        <w:t>И.П.Павлова</w:t>
      </w:r>
      <w:proofErr w:type="spellEnd"/>
      <w:r>
        <w:rPr>
          <w:rFonts w:ascii="Golos" w:hAnsi="Golos"/>
          <w:color w:val="1C1C1C"/>
        </w:rPr>
        <w:t>), послевузовское профессиональное образование – интернатура по специальности  «Акушерство и гинекология», удостоверение о краткосрочном повышении квалификации по программе «</w:t>
      </w:r>
      <w:proofErr w:type="spellStart"/>
      <w:r>
        <w:rPr>
          <w:rFonts w:ascii="Golos" w:hAnsi="Golos"/>
          <w:color w:val="1C1C1C"/>
        </w:rPr>
        <w:t>Экстрагенитальная</w:t>
      </w:r>
      <w:proofErr w:type="spellEnd"/>
      <w:r>
        <w:rPr>
          <w:rFonts w:ascii="Golos" w:hAnsi="Golos"/>
          <w:color w:val="1C1C1C"/>
        </w:rPr>
        <w:t xml:space="preserve"> патология у беременных», свидетельство о повышении квалификации по программе «Эндокринная патология в акушерстве и гинекологии», удостоверение о краткосрочном повышении квалификации по программе «Патология шейки матки» с курсом </w:t>
      </w:r>
      <w:proofErr w:type="spellStart"/>
      <w:r>
        <w:rPr>
          <w:rFonts w:ascii="Golos" w:hAnsi="Golos"/>
          <w:color w:val="1C1C1C"/>
        </w:rPr>
        <w:t>кольпоскопии</w:t>
      </w:r>
      <w:proofErr w:type="spellEnd"/>
      <w:r>
        <w:rPr>
          <w:rFonts w:ascii="Golos" w:hAnsi="Golos"/>
          <w:color w:val="1C1C1C"/>
        </w:rPr>
        <w:t>, диплом о профессиональной переподготовке по специальности «Ультразвуковая диагностика» (</w:t>
      </w:r>
      <w:proofErr w:type="spellStart"/>
      <w:r>
        <w:rPr>
          <w:rFonts w:ascii="Golos" w:hAnsi="Golos"/>
          <w:color w:val="1C1C1C"/>
        </w:rPr>
        <w:t>СПбГМУ</w:t>
      </w:r>
      <w:proofErr w:type="spellEnd"/>
      <w:r>
        <w:rPr>
          <w:rFonts w:ascii="Golos" w:hAnsi="Golos"/>
          <w:color w:val="1C1C1C"/>
        </w:rPr>
        <w:t xml:space="preserve"> имени академика </w:t>
      </w:r>
      <w:proofErr w:type="spellStart"/>
      <w:r>
        <w:rPr>
          <w:rFonts w:ascii="Golos" w:hAnsi="Golos"/>
          <w:color w:val="1C1C1C"/>
        </w:rPr>
        <w:t>И.П.Павлова</w:t>
      </w:r>
      <w:proofErr w:type="spellEnd"/>
      <w:r>
        <w:rPr>
          <w:rFonts w:ascii="Golos" w:hAnsi="Golos"/>
          <w:color w:val="1C1C1C"/>
        </w:rPr>
        <w:t>), удостоверение о повышении квалификации по программе «Акушерство и гинекология», удостоверение о повышении квалификации по программе «Ультразвуковая диагностика», удостоверение о присвоении первой квалификационной категории по специальности «Акушерство и гинекология», удостоверение о повышении квалификации "Гинекологическая эндокринология: избранные вопросы", действующий сертификат по специальности «Акушерство и гинекология» (№ 0178270103363 от 27.02.2020г.), действующий сертификат по специальности «Ультразвуковая диагностика» (№ 0178270006337 от 08.10.2016г.), работа  по совместительству,  прием по предварительной записи.</w:t>
      </w:r>
    </w:p>
    <w:p w14:paraId="4995BFAE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Врач аллерголог-иммунолог  – Захаров Денис Сергеевич, высшее профессиональное образование по специальности  по специальности педиатрия (Южно-Уральский государственный медицинский университет), послевузовское профессиональное образование – ординатура по специальности «Педиатрия», диплом о профессиональной переподготовке по специальности «Аллергология и иммунология» (Башкирский государственный медицинский университет), действующий сертификат   по специальности «Аллергология и иммунология» (0102310218495 от 26.04.2018г.), работа по совместительству, прием по предварительной записи.</w:t>
      </w:r>
    </w:p>
    <w:p w14:paraId="10E74543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lastRenderedPageBreak/>
        <w:t xml:space="preserve">Врач ультразвуковой диагностики – Веселова Наталья Анатольевна, высшее профессиональное образование по специальности лечебное дело (Амурская государственная медицинская академия), послевузовское профессиональное образование – интернатура по специальности «Терапия», профессиональная переподготовка по специальности «Ультразвуковая диагностика» (Санкт-Петербургский государственный медицинский университет им. </w:t>
      </w:r>
      <w:proofErr w:type="spellStart"/>
      <w:r>
        <w:rPr>
          <w:rFonts w:ascii="Golos" w:hAnsi="Golos"/>
          <w:color w:val="1C1C1C"/>
        </w:rPr>
        <w:t>И.П.Павлова</w:t>
      </w:r>
      <w:proofErr w:type="spellEnd"/>
      <w:r>
        <w:rPr>
          <w:rFonts w:ascii="Golos" w:hAnsi="Golos"/>
          <w:color w:val="1C1C1C"/>
        </w:rPr>
        <w:t>), действующий сертификат по специальности «Ультразвуковая диагностика» (№ 0178190010859 от 22.02.2020г.), работа по совместительству, прием по предварительной записи.</w:t>
      </w:r>
    </w:p>
    <w:p w14:paraId="1358E705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ультразвуковой диагностики – </w:t>
      </w:r>
      <w:proofErr w:type="spellStart"/>
      <w:r>
        <w:rPr>
          <w:rFonts w:ascii="Golos" w:hAnsi="Golos"/>
          <w:color w:val="1C1C1C"/>
        </w:rPr>
        <w:t>Киденко</w:t>
      </w:r>
      <w:proofErr w:type="spellEnd"/>
      <w:r>
        <w:rPr>
          <w:rFonts w:ascii="Golos" w:hAnsi="Golos"/>
          <w:color w:val="1C1C1C"/>
        </w:rPr>
        <w:t xml:space="preserve"> Ольга Владимировна, высшее профессиональное образование по специальности лечебное дело (Днепропетровская государственная медицинская академия), послевузовское профессиональное образование – интернатура по специальности «Терапия», профессиональная переподготовка по специальности «Ультразвуковая диагностика» (аттестация в Харьковской медицинской академии последипломного образования, подтверждена протоколом специального экзамена для лиц, получивших медицинскую подготовку в иностранных государствах), действующий сертификат по специальности «Ультразвуковая диагностика» (№ 0990241417336 от 07.10.2019г.), работа по совместительству, прием по предварительной записи.</w:t>
      </w:r>
    </w:p>
    <w:p w14:paraId="54A36FD3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Врач-невролог высшей категории – Строганова Наталья Антоновна, высшее профессиональное образование по специальности лечебное дело (Омский государственный медицинский институт им. </w:t>
      </w:r>
      <w:proofErr w:type="spellStart"/>
      <w:r>
        <w:rPr>
          <w:rFonts w:ascii="Golos" w:hAnsi="Golos"/>
          <w:color w:val="1C1C1C"/>
        </w:rPr>
        <w:t>М.И.Калинина</w:t>
      </w:r>
      <w:proofErr w:type="spellEnd"/>
      <w:r>
        <w:rPr>
          <w:rFonts w:ascii="Golos" w:hAnsi="Golos"/>
          <w:color w:val="1C1C1C"/>
        </w:rPr>
        <w:t>), послевузовское профессиональное образование – ординатура по специальности «Неврология», действующий сертификат по специальности «Неврология» (№ 0155240822567 от 06.02.2016г.), работа по совместительству, прием по предварительной записи.</w:t>
      </w:r>
    </w:p>
    <w:p w14:paraId="1D05D6A8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Врач акушер-гинеколог, врач УЗД - </w:t>
      </w:r>
      <w:proofErr w:type="spellStart"/>
      <w:r>
        <w:rPr>
          <w:rFonts w:ascii="Golos" w:hAnsi="Golos"/>
          <w:color w:val="1C1C1C"/>
        </w:rPr>
        <w:t>Аткина</w:t>
      </w:r>
      <w:proofErr w:type="spellEnd"/>
      <w:r>
        <w:rPr>
          <w:rFonts w:ascii="Golos" w:hAnsi="Golos"/>
          <w:color w:val="1C1C1C"/>
        </w:rPr>
        <w:t xml:space="preserve"> Наталья Алексеевна. Высшее образование - Лечебное дело ФГБОУ ВО "Национальный исследовательский Мордовский университет им. Н.П. Огарева". Ординатура "Акушерство и гинекология", сертификат Акушерство и гинекология, № 0178190018554 от 31.08.2019</w:t>
      </w:r>
      <w:proofErr w:type="gramStart"/>
      <w:r>
        <w:rPr>
          <w:rFonts w:ascii="Golos" w:hAnsi="Golos"/>
          <w:color w:val="1C1C1C"/>
        </w:rPr>
        <w:t>;  Диплом</w:t>
      </w:r>
      <w:proofErr w:type="gramEnd"/>
      <w:r>
        <w:rPr>
          <w:rFonts w:ascii="Golos" w:hAnsi="Golos"/>
          <w:color w:val="1C1C1C"/>
        </w:rPr>
        <w:t xml:space="preserve"> о профессиональной переподготовке по ультразвуковой диагностике № 27 0015477, СПб,31.05.2021 г. Прием по записи.</w:t>
      </w:r>
    </w:p>
    <w:p w14:paraId="0408BF2E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 </w:t>
      </w:r>
    </w:p>
    <w:p w14:paraId="5E9AFA83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гастроэнтеролог - Гладышева Тамара Павловна. Высшее образование, диплом № ВСВ 1105829 ЛЕЧЕБНОЕ ДЕЛО, ГОУВПО "Самарский государственный медицинский университет Федерального агентства по здравоохранению и социальному развитию", рег.№ 315 от 24.06.2005 г. Сертификат 207815, 2009, гастроэнтерология, рег.№ 140009, ГОУ ДПО "Санкт-Петербургская медицинская академия последипломного образования Федерального агентства по здравоохранению и социальному развитию". Профессиональная переподготовка Уд. 017819 0146641, Диетотерапия при заболеваниях обмена веществ, рег.№ 15743, </w:t>
      </w:r>
      <w:proofErr w:type="gramStart"/>
      <w:r>
        <w:rPr>
          <w:rFonts w:ascii="Golos" w:hAnsi="Golos"/>
          <w:color w:val="1C1C1C"/>
        </w:rPr>
        <w:t>2019 ,ФГБОУ</w:t>
      </w:r>
      <w:proofErr w:type="gramEnd"/>
      <w:r>
        <w:rPr>
          <w:rFonts w:ascii="Golos" w:hAnsi="Golos"/>
          <w:color w:val="1C1C1C"/>
        </w:rPr>
        <w:t xml:space="preserve"> ВО "Северо-Западный государственный медицинский университет имени И.И. Мечникова МЗ РФ. Прием по записи.</w:t>
      </w:r>
    </w:p>
    <w:p w14:paraId="7A895345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Врач-педиатр – </w:t>
      </w:r>
      <w:proofErr w:type="spellStart"/>
      <w:r>
        <w:rPr>
          <w:rFonts w:ascii="Golos" w:hAnsi="Golos"/>
          <w:color w:val="1C1C1C"/>
        </w:rPr>
        <w:t>Саламанова</w:t>
      </w:r>
      <w:proofErr w:type="spellEnd"/>
      <w:r>
        <w:rPr>
          <w:rFonts w:ascii="Golos" w:hAnsi="Golos"/>
          <w:color w:val="1C1C1C"/>
        </w:rPr>
        <w:t xml:space="preserve"> Евгения Андреевна. Высшее образование - Диплом 107031 0291157 от 26.06.2019 г. ФГБОУ ВО "Сибирский государственный медицинский университет" </w:t>
      </w:r>
      <w:proofErr w:type="spellStart"/>
      <w:r>
        <w:rPr>
          <w:rFonts w:ascii="Golos" w:hAnsi="Golos"/>
          <w:color w:val="1C1C1C"/>
        </w:rPr>
        <w:t>Мин.здравоохранения</w:t>
      </w:r>
      <w:proofErr w:type="spellEnd"/>
      <w:r>
        <w:rPr>
          <w:rFonts w:ascii="Golos" w:hAnsi="Golos"/>
          <w:color w:val="1C1C1C"/>
        </w:rPr>
        <w:t xml:space="preserve"> РФ г. Томск (</w:t>
      </w:r>
      <w:proofErr w:type="spellStart"/>
      <w:r>
        <w:rPr>
          <w:rFonts w:ascii="Golos" w:hAnsi="Golos"/>
          <w:color w:val="1C1C1C"/>
        </w:rPr>
        <w:t>квалифик</w:t>
      </w:r>
      <w:proofErr w:type="spellEnd"/>
      <w:r>
        <w:rPr>
          <w:rFonts w:ascii="Golos" w:hAnsi="Golos"/>
          <w:color w:val="1C1C1C"/>
        </w:rPr>
        <w:t xml:space="preserve">. Врач-педиатр) Проф. переподготовка Аллергология-иммунология СЗГМУ им. Мечникова </w:t>
      </w:r>
      <w:r>
        <w:rPr>
          <w:rFonts w:ascii="Golos" w:hAnsi="Golos"/>
          <w:color w:val="1C1C1C"/>
        </w:rPr>
        <w:lastRenderedPageBreak/>
        <w:t>(2020 г. - по настоящее время). Сертификат "Педиатрия" №772300171991 от 15.07.2019 г. Прием по записи.</w:t>
      </w:r>
    </w:p>
    <w:p w14:paraId="014C7C8D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Врач УЗД - Кокорева Галина Александровна. Высшее образование - диплом НВ №526260 от 29.01.1988 г. Ординатура Удостоверение 14 от 25.01.1989 г. Действующий сертификат № 1146310576553 от 20/03/2020г. Проф. переподготовка - диплом ПП №074756 от 18.01.1999 г. Прием по записи.</w:t>
      </w:r>
    </w:p>
    <w:p w14:paraId="6E52D1B6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гинеколог-эндокринолог – </w:t>
      </w:r>
      <w:proofErr w:type="spellStart"/>
      <w:r>
        <w:rPr>
          <w:rFonts w:ascii="Golos" w:hAnsi="Golos"/>
          <w:color w:val="1C1C1C"/>
        </w:rPr>
        <w:t>Зеленокор</w:t>
      </w:r>
      <w:proofErr w:type="spellEnd"/>
      <w:r>
        <w:rPr>
          <w:rFonts w:ascii="Golos" w:hAnsi="Golos"/>
          <w:color w:val="1C1C1C"/>
        </w:rPr>
        <w:t xml:space="preserve"> Валентина Анатольевна. Высшее образование: Целиноградский государственный медицинский институт Диплом 260627. Ординатура: регистрационный номер 9582. </w:t>
      </w:r>
      <w:proofErr w:type="gramStart"/>
      <w:r>
        <w:rPr>
          <w:rFonts w:ascii="Golos" w:hAnsi="Golos"/>
          <w:color w:val="1C1C1C"/>
        </w:rPr>
        <w:t>Переподготовка :</w:t>
      </w:r>
      <w:proofErr w:type="gramEnd"/>
      <w:r>
        <w:rPr>
          <w:rFonts w:ascii="Golos" w:hAnsi="Golos"/>
          <w:color w:val="1C1C1C"/>
        </w:rPr>
        <w:t xml:space="preserve"> Диплом о профессиональной переподготовке 017804 0001100 по специальности "Ультразвуковая диагностика". Сертификаты по специальности: Удостоверение о повышении квалификации 017804 0012753 по программе дополнительного профессионального образования "Гинекологическая эндокринология", Удостоверения о повышении квалификации 017805 006979 по циклу общего усовершенствования "Акушерство и </w:t>
      </w:r>
      <w:proofErr w:type="spellStart"/>
      <w:r>
        <w:rPr>
          <w:rFonts w:ascii="Golos" w:hAnsi="Golos"/>
          <w:color w:val="1C1C1C"/>
        </w:rPr>
        <w:t>гинекология",Удостоверение</w:t>
      </w:r>
      <w:proofErr w:type="spellEnd"/>
      <w:r>
        <w:rPr>
          <w:rFonts w:ascii="Golos" w:hAnsi="Golos"/>
          <w:color w:val="1C1C1C"/>
        </w:rPr>
        <w:t xml:space="preserve"> о повышении квалификации 7827 00406139 по дополнительной профессиональной программе "</w:t>
      </w:r>
      <w:proofErr w:type="spellStart"/>
      <w:r>
        <w:rPr>
          <w:rFonts w:ascii="Golos" w:hAnsi="Golos"/>
          <w:color w:val="1C1C1C"/>
        </w:rPr>
        <w:t>Акутальные</w:t>
      </w:r>
      <w:proofErr w:type="spellEnd"/>
      <w:r>
        <w:rPr>
          <w:rFonts w:ascii="Golos" w:hAnsi="Golos"/>
          <w:color w:val="1C1C1C"/>
        </w:rPr>
        <w:t xml:space="preserve"> вопросы </w:t>
      </w:r>
      <w:proofErr w:type="spellStart"/>
      <w:r>
        <w:rPr>
          <w:rFonts w:ascii="Golos" w:hAnsi="Golos"/>
          <w:color w:val="1C1C1C"/>
        </w:rPr>
        <w:t>утльтразвуковой</w:t>
      </w:r>
      <w:proofErr w:type="spellEnd"/>
      <w:r>
        <w:rPr>
          <w:rFonts w:ascii="Golos" w:hAnsi="Golos"/>
          <w:color w:val="1C1C1C"/>
        </w:rPr>
        <w:t xml:space="preserve"> диагностики",  Сертификат специалиста 0178190015829 регистрационный №3419 по специальности "Акушерство и гинекология" от 08.12.2018 г., Сертификат специалиста 1178270024866 регистрационный № 845/2019 по специальности "Ультразвуковая диагностика" от 16.12.2019г.</w:t>
      </w:r>
    </w:p>
    <w:p w14:paraId="7A441E90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>Прием по записи.</w:t>
      </w:r>
    </w:p>
    <w:p w14:paraId="225571D3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акушер-гинеколог – </w:t>
      </w:r>
      <w:proofErr w:type="spellStart"/>
      <w:r>
        <w:rPr>
          <w:rFonts w:ascii="Golos" w:hAnsi="Golos"/>
          <w:color w:val="1C1C1C"/>
        </w:rPr>
        <w:t>Сидорихина</w:t>
      </w:r>
      <w:proofErr w:type="spellEnd"/>
      <w:r>
        <w:rPr>
          <w:rFonts w:ascii="Golos" w:hAnsi="Golos"/>
          <w:color w:val="1C1C1C"/>
        </w:rPr>
        <w:t xml:space="preserve"> Елена Вячеславовна. Высшее образование: ФГБУ «Национальный медицинский исследовательский центр им. В.А. Алмазова», Диплом об окончании ординатуры по специальности «Акушерство и гинекология» № 107833 005309 от 31.08.2020г. Ординатура: рег. № 9582. Прием по записи.</w:t>
      </w:r>
    </w:p>
    <w:p w14:paraId="42FC7AB4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акушер-гинеколог – Балакирева Светлана Юрьевна. Высшее образование: Первый Ленинградский </w:t>
      </w:r>
      <w:proofErr w:type="spellStart"/>
      <w:proofErr w:type="gramStart"/>
      <w:r>
        <w:rPr>
          <w:rFonts w:ascii="Golos" w:hAnsi="Golos"/>
          <w:color w:val="1C1C1C"/>
        </w:rPr>
        <w:t>мед.институт</w:t>
      </w:r>
      <w:proofErr w:type="spellEnd"/>
      <w:proofErr w:type="gramEnd"/>
      <w:r>
        <w:rPr>
          <w:rFonts w:ascii="Golos" w:hAnsi="Golos"/>
          <w:color w:val="1C1C1C"/>
        </w:rPr>
        <w:t xml:space="preserve"> </w:t>
      </w:r>
      <w:proofErr w:type="spellStart"/>
      <w:r>
        <w:rPr>
          <w:rFonts w:ascii="Golos" w:hAnsi="Golos"/>
          <w:color w:val="1C1C1C"/>
        </w:rPr>
        <w:t>им.И.П.Павлова</w:t>
      </w:r>
      <w:proofErr w:type="spellEnd"/>
      <w:r>
        <w:rPr>
          <w:rFonts w:ascii="Golos" w:hAnsi="Golos"/>
          <w:color w:val="1C1C1C"/>
        </w:rPr>
        <w:t xml:space="preserve"> по специальности «Лечебное дело», Диплом № ЭВ №136699  от22.06.1994. Интернатура по специальности «Акушерство и гинекология», удостоверение № 33 от 27.06.1994 Первый Ленинградский </w:t>
      </w:r>
      <w:proofErr w:type="spellStart"/>
      <w:proofErr w:type="gramStart"/>
      <w:r>
        <w:rPr>
          <w:rFonts w:ascii="Golos" w:hAnsi="Golos"/>
          <w:color w:val="1C1C1C"/>
        </w:rPr>
        <w:t>мед.институт</w:t>
      </w:r>
      <w:proofErr w:type="spellEnd"/>
      <w:proofErr w:type="gramEnd"/>
      <w:r>
        <w:rPr>
          <w:rFonts w:ascii="Golos" w:hAnsi="Golos"/>
          <w:color w:val="1C1C1C"/>
        </w:rPr>
        <w:t xml:space="preserve"> </w:t>
      </w:r>
      <w:proofErr w:type="spellStart"/>
      <w:r>
        <w:rPr>
          <w:rFonts w:ascii="Golos" w:hAnsi="Golos"/>
          <w:color w:val="1C1C1C"/>
        </w:rPr>
        <w:t>им.И.П.Павлова</w:t>
      </w:r>
      <w:proofErr w:type="spellEnd"/>
      <w:r>
        <w:rPr>
          <w:rFonts w:ascii="Golos" w:hAnsi="Golos"/>
          <w:color w:val="1C1C1C"/>
        </w:rPr>
        <w:t xml:space="preserve">. </w:t>
      </w:r>
      <w:proofErr w:type="gramStart"/>
      <w:r>
        <w:rPr>
          <w:rFonts w:ascii="Golos" w:hAnsi="Golos"/>
          <w:color w:val="1C1C1C"/>
        </w:rPr>
        <w:t>Переподготовка  по</w:t>
      </w:r>
      <w:proofErr w:type="gramEnd"/>
      <w:r>
        <w:rPr>
          <w:rFonts w:ascii="Golos" w:hAnsi="Golos"/>
          <w:color w:val="1C1C1C"/>
        </w:rPr>
        <w:t xml:space="preserve"> специальности «Ультразвуковая диагностика»,  Диплом 14 026557 от 23.09.2016  ЧОУ ДПО "Академия </w:t>
      </w:r>
      <w:proofErr w:type="spellStart"/>
      <w:r>
        <w:rPr>
          <w:rFonts w:ascii="Golos" w:hAnsi="Golos"/>
          <w:color w:val="1C1C1C"/>
        </w:rPr>
        <w:t>мед.образования</w:t>
      </w:r>
      <w:proofErr w:type="spellEnd"/>
      <w:r>
        <w:rPr>
          <w:rFonts w:ascii="Golos" w:hAnsi="Golos"/>
          <w:color w:val="1C1C1C"/>
        </w:rPr>
        <w:t xml:space="preserve"> им. </w:t>
      </w:r>
      <w:proofErr w:type="spellStart"/>
      <w:r>
        <w:rPr>
          <w:rFonts w:ascii="Golos" w:hAnsi="Golos"/>
          <w:color w:val="1C1C1C"/>
        </w:rPr>
        <w:t>Ф.И.Иноземцева</w:t>
      </w:r>
      <w:proofErr w:type="spellEnd"/>
      <w:r>
        <w:rPr>
          <w:rFonts w:ascii="Golos" w:hAnsi="Golos"/>
          <w:color w:val="1C1C1C"/>
        </w:rPr>
        <w:t xml:space="preserve">". Удостоверение о повышении квалификации  №27 0217745 от 26.12.2016г. ЧОУ ДПО "Академия </w:t>
      </w:r>
      <w:proofErr w:type="spellStart"/>
      <w:r>
        <w:rPr>
          <w:rFonts w:ascii="Golos" w:hAnsi="Golos"/>
          <w:color w:val="1C1C1C"/>
        </w:rPr>
        <w:t>мед.образования</w:t>
      </w:r>
      <w:proofErr w:type="spellEnd"/>
      <w:r>
        <w:rPr>
          <w:rFonts w:ascii="Golos" w:hAnsi="Golos"/>
          <w:color w:val="1C1C1C"/>
        </w:rPr>
        <w:t xml:space="preserve"> им. </w:t>
      </w:r>
      <w:proofErr w:type="spellStart"/>
      <w:r>
        <w:rPr>
          <w:rFonts w:ascii="Golos" w:hAnsi="Golos"/>
          <w:color w:val="1C1C1C"/>
        </w:rPr>
        <w:t>Ф.И.Иноземцева</w:t>
      </w:r>
      <w:proofErr w:type="spellEnd"/>
      <w:r>
        <w:rPr>
          <w:rFonts w:ascii="Golos" w:hAnsi="Golos"/>
          <w:color w:val="1C1C1C"/>
        </w:rPr>
        <w:t xml:space="preserve">" </w:t>
      </w:r>
      <w:proofErr w:type="spellStart"/>
      <w:r>
        <w:rPr>
          <w:rFonts w:ascii="Golos" w:hAnsi="Golos"/>
          <w:color w:val="1C1C1C"/>
        </w:rPr>
        <w:t>Кольпоскопия</w:t>
      </w:r>
      <w:proofErr w:type="spellEnd"/>
      <w:r>
        <w:rPr>
          <w:rFonts w:ascii="Golos" w:hAnsi="Golos"/>
          <w:color w:val="1C1C1C"/>
        </w:rPr>
        <w:t xml:space="preserve">, Удостоверение о повышении квалификации по программе «Актуальные вопросы акушерско-гинекологической практики» ФГБНУ «НИИ </w:t>
      </w:r>
      <w:proofErr w:type="spellStart"/>
      <w:r>
        <w:rPr>
          <w:rFonts w:ascii="Golos" w:hAnsi="Golos"/>
          <w:color w:val="1C1C1C"/>
        </w:rPr>
        <w:t>АГиР</w:t>
      </w:r>
      <w:proofErr w:type="spellEnd"/>
      <w:r>
        <w:rPr>
          <w:rFonts w:ascii="Golos" w:hAnsi="Golos"/>
          <w:color w:val="1C1C1C"/>
        </w:rPr>
        <w:t xml:space="preserve"> им. </w:t>
      </w:r>
      <w:proofErr w:type="spellStart"/>
      <w:r>
        <w:rPr>
          <w:rFonts w:ascii="Golos" w:hAnsi="Golos"/>
          <w:color w:val="1C1C1C"/>
        </w:rPr>
        <w:t>Д.О.Отта</w:t>
      </w:r>
      <w:proofErr w:type="spellEnd"/>
      <w:r>
        <w:rPr>
          <w:rFonts w:ascii="Golos" w:hAnsi="Golos"/>
          <w:color w:val="1C1C1C"/>
        </w:rPr>
        <w:t>» № 7827 00192782 от 01.12.2018г., Удостоверение о повышении квалификации по программе «Ультразвуковая диагностика» № 7827 00576221 от 28.12.2020г. Прием по записи.</w:t>
      </w:r>
    </w:p>
    <w:p w14:paraId="6AFC1711" w14:textId="77777777" w:rsidR="006248F3" w:rsidRDefault="006248F3" w:rsidP="006248F3">
      <w:pPr>
        <w:pStyle w:val="a3"/>
        <w:spacing w:before="0" w:beforeAutospacing="0" w:after="240" w:afterAutospacing="0"/>
        <w:rPr>
          <w:rFonts w:ascii="Golos" w:hAnsi="Golos"/>
          <w:color w:val="1C1C1C"/>
        </w:rPr>
      </w:pPr>
      <w:r>
        <w:rPr>
          <w:rFonts w:ascii="Golos" w:hAnsi="Golos"/>
          <w:color w:val="1C1C1C"/>
        </w:rPr>
        <w:t xml:space="preserve">Врач гинеколог – Малашенко Александра Александровна. Высшее образование: Диплом ФГБОУ ВО СЗГМУ им. И.И. Мечникова Минздрава дело России г. Санкт-Петербурга по специальности «Лечебное дело», рег.№53693 от 26.06.2014, Диплом об окончании </w:t>
      </w:r>
      <w:proofErr w:type="spellStart"/>
      <w:r>
        <w:rPr>
          <w:rFonts w:ascii="Golos" w:hAnsi="Golos"/>
          <w:color w:val="1C1C1C"/>
        </w:rPr>
        <w:t>ординатурыФГБОУ</w:t>
      </w:r>
      <w:proofErr w:type="spellEnd"/>
      <w:r>
        <w:rPr>
          <w:rFonts w:ascii="Golos" w:hAnsi="Golos"/>
          <w:color w:val="1C1C1C"/>
        </w:rPr>
        <w:t xml:space="preserve"> ВО СЗГМУ им. И.И. Мечникова Минздрава России г. Санкт-Петербурга, рег.№1640 от 22.07.2016,  Диплом о профессиональной переподготовке по специальности «Ультразвуковая диагностика», ФГБОУ ВО "Санкт-Петербургский государственный университет", 30.11.2016 г. Сертификат по </w:t>
      </w:r>
      <w:r>
        <w:rPr>
          <w:rFonts w:ascii="Golos" w:hAnsi="Golos"/>
          <w:color w:val="1C1C1C"/>
        </w:rPr>
        <w:lastRenderedPageBreak/>
        <w:t xml:space="preserve">специальности «Акушерство и </w:t>
      </w:r>
      <w:proofErr w:type="spellStart"/>
      <w:r>
        <w:rPr>
          <w:rFonts w:ascii="Golos" w:hAnsi="Golos"/>
          <w:color w:val="1C1C1C"/>
        </w:rPr>
        <w:t>гинекология».ФГБОУ</w:t>
      </w:r>
      <w:proofErr w:type="spellEnd"/>
      <w:r>
        <w:rPr>
          <w:rFonts w:ascii="Golos" w:hAnsi="Golos"/>
          <w:color w:val="1C1C1C"/>
        </w:rPr>
        <w:t xml:space="preserve"> ВО "Санкт-Петербургский государственный педиатрический медицинский университет", рег. №1707/20 дата выдачи 03.10.2020. Сертификат по специальности «Ультразвуковая диагностика» НОЧУ ДПО УИЦ "</w:t>
      </w:r>
      <w:proofErr w:type="spellStart"/>
      <w:r>
        <w:rPr>
          <w:rFonts w:ascii="Golos" w:hAnsi="Golos"/>
          <w:color w:val="1C1C1C"/>
        </w:rPr>
        <w:t>КОМПиЯ"г</w:t>
      </w:r>
      <w:proofErr w:type="spellEnd"/>
      <w:r>
        <w:rPr>
          <w:rFonts w:ascii="Golos" w:hAnsi="Golos"/>
          <w:color w:val="1C1C1C"/>
        </w:rPr>
        <w:t xml:space="preserve">. Йошкар-Ола, 2020 г., рег. № М-9006 дата выдачи </w:t>
      </w:r>
      <w:proofErr w:type="gramStart"/>
      <w:r>
        <w:rPr>
          <w:rFonts w:ascii="Golos" w:hAnsi="Golos"/>
          <w:color w:val="1C1C1C"/>
        </w:rPr>
        <w:t>31.12.2020 .</w:t>
      </w:r>
      <w:proofErr w:type="gramEnd"/>
      <w:r>
        <w:rPr>
          <w:rFonts w:ascii="Golos" w:hAnsi="Golos"/>
          <w:color w:val="1C1C1C"/>
        </w:rPr>
        <w:t xml:space="preserve"> Прием по записи.</w:t>
      </w:r>
    </w:p>
    <w:p w14:paraId="3E7D5805" w14:textId="77777777" w:rsidR="00F06A32" w:rsidRDefault="00F06A32"/>
    <w:sectPr w:rsidR="00F0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F3"/>
    <w:rsid w:val="006248F3"/>
    <w:rsid w:val="00F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24EC"/>
  <w15:chartTrackingRefBased/>
  <w15:docId w15:val="{5687FD2B-46FB-4617-9A04-917B81DD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1892</Words>
  <Characters>10788</Characters>
  <Application>Microsoft Office Word</Application>
  <DocSecurity>0</DocSecurity>
  <Lines>89</Lines>
  <Paragraphs>25</Paragraphs>
  <ScaleCrop>false</ScaleCrop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helix</dc:creator>
  <cp:keywords/>
  <dc:description/>
  <cp:lastModifiedBy>helix</cp:lastModifiedBy>
  <cp:revision>1</cp:revision>
  <dcterms:created xsi:type="dcterms:W3CDTF">2022-05-25T09:28:00Z</dcterms:created>
  <dcterms:modified xsi:type="dcterms:W3CDTF">2022-05-25T09:29:00Z</dcterms:modified>
</cp:coreProperties>
</file>